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99" w:rsidRDefault="002760B0" w:rsidP="004569AF">
      <w:pPr>
        <w:ind w:firstLine="708"/>
      </w:pPr>
      <w:r>
        <w:t xml:space="preserve">Подведены результаты Детского творческого конкурса «Азбука пожарной безопасности» в Красногвардейском районе. </w:t>
      </w:r>
    </w:p>
    <w:p w:rsidR="00504322" w:rsidRDefault="00504322" w:rsidP="004569AF">
      <w:pPr>
        <w:ind w:firstLine="708"/>
      </w:pPr>
      <w:r>
        <w:t>Организаторами Конкурса выступили:</w:t>
      </w:r>
    </w:p>
    <w:p w:rsidR="002760B0" w:rsidRDefault="002760B0" w:rsidP="002760B0">
      <w:pPr>
        <w:ind w:firstLine="708"/>
      </w:pPr>
      <w:r>
        <w:t xml:space="preserve">- Красногвардейское отделение Санкт-Петербургского городского отделения </w:t>
      </w:r>
      <w:proofErr w:type="spellStart"/>
      <w:proofErr w:type="gramStart"/>
      <w:r>
        <w:t>ВДПО;СПб</w:t>
      </w:r>
      <w:proofErr w:type="spellEnd"/>
      <w:proofErr w:type="gramEnd"/>
      <w:r>
        <w:t xml:space="preserve"> ГКУ «Пожарно-спасательный отряд противопожарной службы Санкт-Петербурга по Красногвардейскому району Санкт-Петербурга»;</w:t>
      </w:r>
    </w:p>
    <w:p w:rsidR="002760B0" w:rsidRDefault="002760B0" w:rsidP="004569AF">
      <w:pPr>
        <w:ind w:firstLine="708"/>
      </w:pPr>
      <w:r>
        <w:t>- П</w:t>
      </w:r>
      <w:r w:rsidRPr="002760B0">
        <w:t>ожарн</w:t>
      </w:r>
      <w:r>
        <w:t>ая</w:t>
      </w:r>
      <w:r w:rsidRPr="002760B0">
        <w:t xml:space="preserve"> част</w:t>
      </w:r>
      <w:r>
        <w:t>ь</w:t>
      </w:r>
      <w:r w:rsidRPr="002760B0">
        <w:t xml:space="preserve"> СПб ГКУ «Пожарно-спасательный отряд Красногвардейского района»</w:t>
      </w:r>
    </w:p>
    <w:p w:rsidR="00504322" w:rsidRDefault="004569AF" w:rsidP="004569AF">
      <w:pPr>
        <w:ind w:firstLine="708"/>
      </w:pPr>
      <w:r>
        <w:t xml:space="preserve">- </w:t>
      </w:r>
      <w:r w:rsidR="00504322">
        <w:t xml:space="preserve">Отдел надзорной деятельности и профилактической работы Красногвардейского района по г. Санкт-Петербургу управления надзорной деятельности и профилактической работы Главного управления МЧС России по </w:t>
      </w:r>
      <w:r w:rsidR="002760B0">
        <w:t>СПб</w:t>
      </w:r>
      <w:r w:rsidR="00504322">
        <w:t>;</w:t>
      </w:r>
    </w:p>
    <w:p w:rsidR="00504322" w:rsidRDefault="004569AF" w:rsidP="004569AF">
      <w:pPr>
        <w:ind w:firstLine="708"/>
      </w:pPr>
      <w:r>
        <w:t xml:space="preserve">- </w:t>
      </w:r>
      <w:r w:rsidR="00504322">
        <w:t>ГБУ ДО ЦДЮТТ Красногвардейского района Санкт-Петербурга «</w:t>
      </w:r>
      <w:proofErr w:type="spellStart"/>
      <w:r w:rsidR="00504322">
        <w:t>Охта</w:t>
      </w:r>
      <w:proofErr w:type="spellEnd"/>
      <w:r w:rsidR="00504322">
        <w:t>».</w:t>
      </w:r>
    </w:p>
    <w:p w:rsidR="009A405B" w:rsidRDefault="00504322" w:rsidP="009A405B">
      <w:pPr>
        <w:ind w:firstLine="708"/>
      </w:pPr>
      <w:r>
        <w:t xml:space="preserve">В конкурсе приняли участие </w:t>
      </w:r>
      <w:r w:rsidR="00300CAE">
        <w:t>1</w:t>
      </w:r>
      <w:r w:rsidR="00452112">
        <w:t>5</w:t>
      </w:r>
      <w:r w:rsidR="0094299E">
        <w:t>9</w:t>
      </w:r>
      <w:r w:rsidR="00300CAE">
        <w:t xml:space="preserve"> </w:t>
      </w:r>
      <w:r>
        <w:t>обучающи</w:t>
      </w:r>
      <w:r w:rsidR="00300CAE">
        <w:t>х</w:t>
      </w:r>
      <w:r>
        <w:t xml:space="preserve">ся </w:t>
      </w:r>
      <w:r w:rsidR="00300CAE">
        <w:t xml:space="preserve">из </w:t>
      </w:r>
      <w:r w:rsidR="003B7E40">
        <w:t>18</w:t>
      </w:r>
      <w:r w:rsidR="00300CAE">
        <w:t xml:space="preserve"> </w:t>
      </w:r>
      <w:r w:rsidR="003B7E40">
        <w:t>образовательных учреждений района</w:t>
      </w:r>
      <w:r w:rsidR="004569AF">
        <w:t>.</w:t>
      </w:r>
      <w:r>
        <w:t xml:space="preserve"> </w:t>
      </w:r>
      <w:r w:rsidR="00650799">
        <w:t xml:space="preserve">Ребята </w:t>
      </w:r>
      <w:r w:rsidR="004569AF" w:rsidRPr="004569AF">
        <w:t xml:space="preserve">представили вниманию жюри </w:t>
      </w:r>
      <w:r w:rsidR="00A21F78">
        <w:t xml:space="preserve">песни </w:t>
      </w:r>
      <w:r w:rsidR="004569AF" w:rsidRPr="004569AF">
        <w:t>о беззаветной преданности пожарных спасателей своему делу, их героических подвигах</w:t>
      </w:r>
      <w:r w:rsidR="004569AF">
        <w:t xml:space="preserve">, </w:t>
      </w:r>
      <w:r w:rsidR="00A21F78">
        <w:t xml:space="preserve">в танцевальных номерах участники стремились выразить драматическую идею борьбы человека с огнём, </w:t>
      </w:r>
      <w:r w:rsidR="004569AF">
        <w:t xml:space="preserve">а </w:t>
      </w:r>
      <w:r w:rsidR="00A21F78">
        <w:t xml:space="preserve">в </w:t>
      </w:r>
      <w:r w:rsidR="004569AF">
        <w:t>номинаци</w:t>
      </w:r>
      <w:r w:rsidR="00A21F78">
        <w:t>и</w:t>
      </w:r>
      <w:r w:rsidR="004569AF">
        <w:t xml:space="preserve"> «Театральное искусство</w:t>
      </w:r>
      <w:r w:rsidR="00A21F78">
        <w:t xml:space="preserve">» </w:t>
      </w:r>
      <w:r w:rsidR="00300CAE">
        <w:t xml:space="preserve">рассказали </w:t>
      </w:r>
      <w:r w:rsidR="004569AF" w:rsidRPr="004569AF">
        <w:t>о правилах пожарной безопасности</w:t>
      </w:r>
      <w:r w:rsidR="00B202A9">
        <w:t xml:space="preserve"> и важной роли пожарного дела.</w:t>
      </w:r>
    </w:p>
    <w:p w:rsidR="008225EA" w:rsidRDefault="008225EA" w:rsidP="008225EA">
      <w:r>
        <w:t>Места в номинациях:</w:t>
      </w:r>
    </w:p>
    <w:p w:rsidR="008225EA" w:rsidRDefault="008225EA" w:rsidP="008225EA">
      <w:r>
        <w:t>«Вокальное искусство»</w:t>
      </w:r>
    </w:p>
    <w:p w:rsidR="008225EA" w:rsidRDefault="008225EA" w:rsidP="008225EA">
      <w:r>
        <w:t>1 место –</w:t>
      </w:r>
      <w:r w:rsidR="00603019">
        <w:t xml:space="preserve"> ансамбль </w:t>
      </w:r>
      <w:r w:rsidRPr="008225EA">
        <w:t>ГБДОУ д/с № 26</w:t>
      </w:r>
      <w:r>
        <w:t xml:space="preserve">, песня </w:t>
      </w:r>
      <w:r w:rsidRPr="008225EA">
        <w:t>«Спасатели из службы МЧС»</w:t>
      </w:r>
      <w:r>
        <w:t>;</w:t>
      </w:r>
    </w:p>
    <w:p w:rsidR="00603019" w:rsidRDefault="00603019" w:rsidP="00603019">
      <w:r>
        <w:t xml:space="preserve">1 место – хор </w:t>
      </w:r>
      <w:r w:rsidRPr="00603019">
        <w:t>ГБОУ СОШ № 125</w:t>
      </w:r>
      <w:r>
        <w:t xml:space="preserve">, </w:t>
      </w:r>
      <w:r w:rsidRPr="00603019">
        <w:t>«2000 пожарных»</w:t>
      </w:r>
      <w:r>
        <w:t>.</w:t>
      </w:r>
    </w:p>
    <w:p w:rsidR="008225EA" w:rsidRDefault="008225EA" w:rsidP="008225EA">
      <w:r>
        <w:t xml:space="preserve">2 место - </w:t>
      </w:r>
      <w:r w:rsidRPr="008225EA">
        <w:t>Косоротова Анастасия</w:t>
      </w:r>
      <w:r w:rsidR="00603019">
        <w:t xml:space="preserve"> (</w:t>
      </w:r>
      <w:r w:rsidR="00603019" w:rsidRPr="00603019">
        <w:t>ГБДОУ д/с №</w:t>
      </w:r>
      <w:r w:rsidR="00603019">
        <w:t xml:space="preserve"> </w:t>
      </w:r>
      <w:r w:rsidR="00603019" w:rsidRPr="00603019">
        <w:t>1</w:t>
      </w:r>
      <w:r w:rsidR="00603019">
        <w:t xml:space="preserve">), </w:t>
      </w:r>
      <w:r w:rsidR="00603019" w:rsidRPr="00603019">
        <w:t>«Отважным пожарным мы песню поём</w:t>
      </w:r>
      <w:r w:rsidR="00603019">
        <w:t>»;</w:t>
      </w:r>
    </w:p>
    <w:p w:rsidR="00603019" w:rsidRDefault="00603019" w:rsidP="00603019">
      <w:r>
        <w:t xml:space="preserve">3 место - </w:t>
      </w:r>
      <w:r w:rsidRPr="00603019">
        <w:t>Бичурин Тимур</w:t>
      </w:r>
      <w:r>
        <w:t xml:space="preserve"> (</w:t>
      </w:r>
      <w:r w:rsidRPr="00603019">
        <w:t>ГБДОУ д/с № 20</w:t>
      </w:r>
      <w:r>
        <w:t xml:space="preserve">), </w:t>
      </w:r>
      <w:r w:rsidRPr="00603019">
        <w:t>«Отважный пожарный»</w:t>
      </w:r>
      <w:r>
        <w:t>.</w:t>
      </w:r>
    </w:p>
    <w:p w:rsidR="00603019" w:rsidRDefault="00603019" w:rsidP="00603019">
      <w:r w:rsidRPr="00603019">
        <w:t>«</w:t>
      </w:r>
      <w:r>
        <w:t>Театральное искусство»</w:t>
      </w:r>
    </w:p>
    <w:p w:rsidR="00603019" w:rsidRDefault="00603019" w:rsidP="00603019">
      <w:r>
        <w:t xml:space="preserve">1 место - творческий коллектив </w:t>
      </w:r>
      <w:r w:rsidRPr="00603019">
        <w:t>ГБДОУ № 72</w:t>
      </w:r>
      <w:r>
        <w:t>, л</w:t>
      </w:r>
      <w:r>
        <w:t>итературно-музыкальная композиция</w:t>
      </w:r>
      <w:r>
        <w:t xml:space="preserve"> «Я </w:t>
      </w:r>
      <w:r>
        <w:t>открываю профессию пожарного»</w:t>
      </w:r>
      <w:r>
        <w:t>;</w:t>
      </w:r>
    </w:p>
    <w:p w:rsidR="00603019" w:rsidRDefault="00603019" w:rsidP="00603019">
      <w:r>
        <w:t>2 место – а</w:t>
      </w:r>
      <w:r w:rsidRPr="00603019">
        <w:t>гитбригада</w:t>
      </w:r>
      <w:r>
        <w:t xml:space="preserve"> </w:t>
      </w:r>
      <w:r w:rsidRPr="00603019">
        <w:t>ГБДОУ д/с № 91</w:t>
      </w:r>
      <w:r>
        <w:t xml:space="preserve">, </w:t>
      </w:r>
      <w:r w:rsidRPr="00603019">
        <w:t>«Помним мы всегда о том, что нельзя играть с огнем»</w:t>
      </w:r>
      <w:r>
        <w:t>;</w:t>
      </w:r>
    </w:p>
    <w:p w:rsidR="000E505F" w:rsidRDefault="000E505F" w:rsidP="00603019">
      <w:r>
        <w:t>2 место – Яковлев Егор (ГБДОУ д/с № 83), стихотворение «Пожарный»;</w:t>
      </w:r>
    </w:p>
    <w:p w:rsidR="00603019" w:rsidRDefault="000E505F" w:rsidP="00603019">
      <w:r>
        <w:t>3</w:t>
      </w:r>
      <w:r w:rsidR="00603019">
        <w:t xml:space="preserve"> место - </w:t>
      </w:r>
      <w:proofErr w:type="spellStart"/>
      <w:r w:rsidR="00603019">
        <w:t>Тертычная</w:t>
      </w:r>
      <w:proofErr w:type="spellEnd"/>
      <w:r w:rsidR="00603019">
        <w:t xml:space="preserve"> Софья </w:t>
      </w:r>
      <w:r w:rsidR="00603019">
        <w:t xml:space="preserve">и </w:t>
      </w:r>
      <w:proofErr w:type="spellStart"/>
      <w:r w:rsidR="00603019">
        <w:t>Тореев</w:t>
      </w:r>
      <w:proofErr w:type="spellEnd"/>
      <w:r w:rsidR="00603019">
        <w:t xml:space="preserve"> Кирилл (</w:t>
      </w:r>
      <w:r w:rsidR="00603019" w:rsidRPr="00603019">
        <w:t>ГБДОУ д/с № 26</w:t>
      </w:r>
      <w:r w:rsidR="00603019">
        <w:t>), стихотворение «Пожарный»;</w:t>
      </w:r>
    </w:p>
    <w:p w:rsidR="00603019" w:rsidRDefault="000E505F" w:rsidP="00603019">
      <w:r>
        <w:t xml:space="preserve">3 место - </w:t>
      </w:r>
      <w:r w:rsidRPr="000E505F">
        <w:t xml:space="preserve">агитбригада ГБДОУ д/с № </w:t>
      </w:r>
      <w:r>
        <w:t>82, «Спички детям – не игрушки».</w:t>
      </w:r>
    </w:p>
    <w:p w:rsidR="000E505F" w:rsidRDefault="000E505F" w:rsidP="00603019">
      <w:r>
        <w:t>«Хореографическое искусство»</w:t>
      </w:r>
    </w:p>
    <w:p w:rsidR="000E505F" w:rsidRDefault="000E505F" w:rsidP="00603019">
      <w:r>
        <w:t xml:space="preserve">1 место – ансамбль ГБДОУ д/с № 41, танцевальная композиция </w:t>
      </w:r>
      <w:r w:rsidRPr="000E505F">
        <w:t>«Пожар»</w:t>
      </w:r>
      <w:r>
        <w:t>;</w:t>
      </w:r>
    </w:p>
    <w:p w:rsidR="000E505F" w:rsidRDefault="000E505F" w:rsidP="00603019">
      <w:r>
        <w:t xml:space="preserve">2 место – коллектив «Ладушки» (ГБДОУ д/с № 12), </w:t>
      </w:r>
      <w:r w:rsidRPr="000E505F">
        <w:t xml:space="preserve">танцевальная композиция </w:t>
      </w:r>
      <w:r>
        <w:t>«Пожарный джаз»;</w:t>
      </w:r>
    </w:p>
    <w:p w:rsidR="000E505F" w:rsidRDefault="000E505F" w:rsidP="00603019">
      <w:r>
        <w:t>3 место – коллектив «Весёлый каблучок» (</w:t>
      </w:r>
      <w:r w:rsidRPr="000E505F">
        <w:t>ГБДОУ д/с № 93</w:t>
      </w:r>
      <w:r>
        <w:t xml:space="preserve">), танцевальная композиция </w:t>
      </w:r>
      <w:r w:rsidRPr="000E505F">
        <w:t>«Берегите лес»</w:t>
      </w:r>
    </w:p>
    <w:p w:rsidR="00603019" w:rsidRDefault="00603019" w:rsidP="00603019"/>
    <w:p w:rsidR="009A405B" w:rsidRDefault="009A405B" w:rsidP="009A405B">
      <w:pPr>
        <w:ind w:firstLine="708"/>
      </w:pPr>
      <w:bookmarkStart w:id="0" w:name="_GoBack"/>
      <w:bookmarkEnd w:id="0"/>
      <w:r>
        <w:t>обедители конкурса представят Красногвардейский район на Региональном детском творческом конкурсе среди обучающихся ОУ Санкт-Петербурга «Азбука безопасности». Пожелаем им удачи и призовых мест!</w:t>
      </w:r>
    </w:p>
    <w:p w:rsidR="00041ECA" w:rsidRDefault="00041ECA" w:rsidP="00041ECA"/>
    <w:p w:rsidR="009A405B" w:rsidRDefault="009A405B" w:rsidP="00041ECA"/>
    <w:sectPr w:rsidR="009A405B" w:rsidSect="0007056B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34933"/>
    <w:multiLevelType w:val="hybridMultilevel"/>
    <w:tmpl w:val="F77028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5923A7"/>
    <w:multiLevelType w:val="hybridMultilevel"/>
    <w:tmpl w:val="D86A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41450"/>
    <w:multiLevelType w:val="hybridMultilevel"/>
    <w:tmpl w:val="DD7EB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1A"/>
    <w:rsid w:val="00017E26"/>
    <w:rsid w:val="00041ECA"/>
    <w:rsid w:val="0007056B"/>
    <w:rsid w:val="000A721A"/>
    <w:rsid w:val="000E505F"/>
    <w:rsid w:val="002760B0"/>
    <w:rsid w:val="00287031"/>
    <w:rsid w:val="00300CAE"/>
    <w:rsid w:val="003B7E40"/>
    <w:rsid w:val="00452112"/>
    <w:rsid w:val="004569AF"/>
    <w:rsid w:val="00504322"/>
    <w:rsid w:val="00603019"/>
    <w:rsid w:val="00650799"/>
    <w:rsid w:val="008225EA"/>
    <w:rsid w:val="0094299E"/>
    <w:rsid w:val="009A405B"/>
    <w:rsid w:val="00A21F78"/>
    <w:rsid w:val="00B202A9"/>
    <w:rsid w:val="00DB1780"/>
    <w:rsid w:val="00E9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0873"/>
  <w15:chartTrackingRefBased/>
  <w15:docId w15:val="{CABCA784-53CC-48A1-92DE-7E9CC438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НатальяФ</dc:creator>
  <cp:keywords/>
  <dc:description/>
  <cp:lastModifiedBy>НатальяФ</cp:lastModifiedBy>
  <cp:revision>7</cp:revision>
  <dcterms:created xsi:type="dcterms:W3CDTF">2020-02-11T14:58:00Z</dcterms:created>
  <dcterms:modified xsi:type="dcterms:W3CDTF">2022-03-18T13:47:00Z</dcterms:modified>
</cp:coreProperties>
</file>